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11404600</wp:posOffset>
            </wp:positionV>
            <wp:extent cx="368300" cy="304800"/>
            <wp:effectExtent l="0" t="0" r="1270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4"/>
          <w:szCs w:val="24"/>
          <w:lang w:val="en-US" w:eastAsia="zh-CN"/>
        </w:rPr>
        <w:t xml:space="preserve">              第十三章      </w:t>
      </w:r>
      <w:r>
        <w:rPr>
          <w:rFonts w:hint="eastAsia"/>
          <w:b/>
          <w:sz w:val="24"/>
          <w:szCs w:val="24"/>
        </w:rPr>
        <w:t xml:space="preserve"> 轴对称单元测试卷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选择题（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每小题3分，共30分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1．下面四个图形分别是节能、节水、低碳和绿色食品标志，在这四个标志中，是轴对称图形的是（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5" o:spt="75" alt="菁优网：http://www.jyeoo.com" type="#_x0000_t75" style="height:48.75pt;width:48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6" o:spt="75" alt="菁优网：http://www.jyeoo.com" type="#_x0000_t75" style="height:48.75pt;width:48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7" o:spt="75" alt="菁优网：http://www.jyeoo.com" type="#_x0000_t75" style="height:54.75pt;width:53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8" o:spt="75" alt="菁优网：http://www.jyeoo.com" type="#_x0000_t75" style="height:51pt;width:50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2．在平面直角坐标系中，将点A（﹣1，﹣2）向右平移3个单位长度得到点B，则点B关于x轴的对称点B′的坐标为（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A．（﹣3，﹣2）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B</w:t>
      </w:r>
      <w:r>
        <w:rPr>
          <w:rFonts w:hint="eastAsia" w:ascii="宋体" w:hAnsi="宋体" w:eastAsia="宋体" w:cs="宋体"/>
          <w:sz w:val="24"/>
          <w:szCs w:val="24"/>
        </w:rPr>
        <w:t>．（﹣2，2）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．（2，2）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D．（2，﹣2）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3．如图，在△ABC中，AB=AC，∠A=30°，AB的垂直平分线l交AC于点D，则∠CBD的度数为（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A．30°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B．45°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C．50°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D．75°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9" o:spt="75" alt="菁优网：http://www.jyeoo.com" type="#_x0000_t75" style="height:116.25pt;width: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0" o:spt="75" alt="菁优网：http://www.jyeoo.com" type="#_x0000_t75" style="height:69.75pt;width:96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1" o:spt="75" alt="菁优网：http://www.jyeoo.com" type="#_x0000_t75" style="height:96.75pt;width:108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3题图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4题图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4．如图，直线l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∥l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，以直线l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上的点A为圆心、适当长为半径画弧，分别交直线l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于点B、C，连接AC、BC．若∠ABC=67°，则∠1=（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A．23°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B．46°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C．67°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D．78°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．如图，在已知的△ABC中，按以下步骤作图：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①分别以B，C为圆心，以大于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2" o:spt="75" type="#_x0000_t75" style="height:26.25pt;width:9.7pt;" filled="f" o:preferrelative="t" stroked="f" coordsize="21600,21600">
            <v:path/>
            <v:fill on="f" focussize="0,0"/>
            <v:stroke on="f"/>
            <v:imagedata r:id="rId1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BC的长为半径作弧，两弧相交于两点M，N；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②作直线MN交AB于点D，连接CD．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若CD=AC，∠A=50°，则∠ACB的度数为（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A．105°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B．100°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C．95°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．等腰三角形两边长分别是2cm和5cm，则这个三角形周长是（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A．9cm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B．9cm或12cm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C．12cm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D．14cm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7．如图，OB、OC分别平分∠ABC和∠ACB，MN∥BC，若AB=6，AC=4，则△AMN的周长是（　　）A．5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B．7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C．9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D．10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3" o:spt="75" alt="菁优网：http://www.jyeoo.com" type="#_x0000_t75" style="height:83.25pt;width:78.7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4" o:spt="75" alt="菁优网：http://www.jyeoo.com" type="#_x0000_t75" style="height:58.5pt;width:118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5" o:spt="75" alt="菁优网：http://www.jyeoo.com" type="#_x0000_t75" style="height:103.5pt;width:102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6" o:spt="75" alt="菁优网：http://www.jyeoo.com" type="#_x0000_t75" style="height:84.75pt;width:93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7题图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8题图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9题图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8．如图，在△ABC中，AB=AC，D为BC上一点，且DA=DC，BD=BA，则∠B的大小为（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A．40°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B．36°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C．30°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D．25°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9．如图，在平面直角坐标系中，点B、C在y轴上，△ABC是等边三角形，AB=4，AC与x轴的交点D为AC边的中点，则点D的坐标为（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A．（1，0）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B．（2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37" o:spt="75" type="#_x0000_t75" style="height:13.45pt;width:15.05pt;" filled="f" o:preferrelative="t" stroked="f" coordsize="21600,21600">
            <v:path/>
            <v:fill on="f" focussize="0,0"/>
            <v:stroke on="f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，0）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C．（2，0）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D．（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38" o:spt="75" type="#_x0000_t75" style="height:13.45pt;width:15.05pt;" filled="f" o:preferrelative="t" stroked="f" coordsize="21600,21600">
            <v:path/>
            <v:fill on="f" focussize="0,0"/>
            <v:stroke on="f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10．如图，正方形ABCD的面积为4，△ABE是等边三角形，点E在正方形ABCD内，在对角线AC上有一点P，使PD+PE的和最小，则这个最小值为（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39" o:spt="75" type="#_x0000_t75" style="height:13.45pt;width:15.05pt;" filled="f" o:preferrelative="t" stroked="f" coordsize="21600,21600">
            <v:path/>
            <v:fill on="f" focussize="0,0"/>
            <v:stroke on="f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B．3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C．4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D．2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填空题（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</w:t>
      </w:r>
      <w:r>
        <w:rPr>
          <w:rFonts w:hint="eastAsia" w:ascii="宋体" w:hAnsi="宋体" w:eastAsia="宋体" w:cs="宋体"/>
          <w:b/>
          <w:sz w:val="24"/>
          <w:szCs w:val="24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3分，共15分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11．如图，△ABC与△A′B′C′关于直线对称，则∠B的度数为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0" o:spt="75" alt="菁优网：http://www.jyeoo.com" type="#_x0000_t75" style="height:78pt;width:93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1" o:spt="75" alt="菁优网：http://www.jyeoo.com" type="#_x0000_t75" style="height:75.75pt;width:75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2" o:spt="75" alt="菁优网：http://www.jyeoo.com" type="#_x0000_t75" style="height:104.25pt;width:111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11题图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12题图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12．在4×4的正方形网格中，已将图中的四个小正方形涂上阴影（如图），若再从其余小正方形中任选一个也涂上阴影，使得整个阴影部分组成的图形成轴对称图形．那么符合条件的小正方形共有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13．如图，在△ABC中，AB=AC，D、E分别在BC、AC上，且AD=AE，若∠BAD=20°，则∠CDE=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14．如图，D为△ABC内一点，CD平分∠ACB，BD⊥CD，∠A=∠ABD，若AC=8，BC=5，则BD的长为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3" o:spt="75" alt="菁优网：http://www.jyeoo.com" type="#_x0000_t75" style="height:75pt;width:129.75pt;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4" o:spt="75" alt="菁优网：http://www.jyeoo.com" type="#_x0000_t75" style="height:111pt;width:123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14题图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15题图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如图，△ABC是边长3cm的等边三角形，动点P、Q同时从A、B两点出发，分别沿AB、BC方向匀速移动，它们的速度都是1cm/s，当点P到达点B时，P、Q两点停止当t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时，△PBQ是直角三角形．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</w:t>
      </w:r>
      <w:r>
        <w:rPr>
          <w:rFonts w:hint="eastAsia" w:ascii="宋体" w:hAnsi="宋体" w:eastAsia="宋体" w:cs="宋体"/>
          <w:sz w:val="24"/>
          <w:szCs w:val="24"/>
        </w:rPr>
        <w:t>（本大题共8个小题，满分75分）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作图题：如图，某地有两所学校M、N和两条交叉的公路AO、BO，现计划建一个体育馆，希望体育馆到两所学校的距离相同，到两条公路的距离也相同，请你用尺规作图的方法确定体育馆的具体位置．（要求：尺规作图，不用写出作法，但要保留作图痕迹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5" o:spt="75" alt="菁优网：http://www.jyeoo.com" type="#_x0000_t75" style="height:110.25pt;width:157.5pt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(9分)</w:t>
      </w:r>
      <w:r>
        <w:rPr>
          <w:rFonts w:hint="eastAsia" w:ascii="宋体" w:hAnsi="宋体" w:eastAsia="宋体" w:cs="宋体"/>
          <w:sz w:val="24"/>
          <w:szCs w:val="24"/>
        </w:rPr>
        <w:t>已知：如图，在平面直角坐标系中．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图片24" o:spid="_x0000_s1046" o:spt="75" alt="菁优网：http://www.jyeoo.com" type="#_x0000_t75" style="position:absolute;left:0pt;margin-left:336.45pt;margin-top:321.8pt;height:176.25pt;width:176.25pt;mso-position-horizontal-relative:page;mso-position-vertical-relative:page;mso-wrap-distance-left:9pt;mso-wrap-distance-right:9pt;z-index:-25165721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31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（1）作出△ABC 关于y轴对称的△A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，并写出△A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三个顶点的坐标：A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），B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），C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）；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（2）直接写出△ABC的面积为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（3）在x轴上画点P，使PA+PC最小．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(9分)</w:t>
      </w:r>
      <w:r>
        <w:rPr>
          <w:rFonts w:hint="eastAsia" w:ascii="宋体" w:hAnsi="宋体" w:eastAsia="宋体" w:cs="宋体"/>
          <w:sz w:val="24"/>
          <w:szCs w:val="24"/>
        </w:rPr>
        <w:t>如图，已知AB比AC长3cm，BC的垂直平分线交AB于点D，交BC于点E，△ACD的周长是15cm，求AB和AC的长．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6" o:spt="75" alt="菁优网：http://www.jyeoo.com" type="#_x0000_t75" style="height:81pt;width:117pt;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(9分)</w:t>
      </w:r>
      <w:r>
        <w:rPr>
          <w:rFonts w:hint="eastAsia" w:ascii="宋体" w:hAnsi="宋体" w:eastAsia="宋体" w:cs="宋体"/>
          <w:sz w:val="24"/>
          <w:szCs w:val="24"/>
        </w:rPr>
        <w:t>已知BC=ED，AB=AE，∠B=∠E，F是CD的中点，求证：AF⊥CD．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7" o:spt="75" alt="菁优网：http://www.jyeoo.com" type="#_x0000_t75" style="height:98.25pt;width:99.75pt;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(9分)</w:t>
      </w:r>
      <w:r>
        <w:rPr>
          <w:rFonts w:hint="eastAsia" w:ascii="宋体" w:hAnsi="宋体" w:eastAsia="宋体" w:cs="宋体"/>
          <w:sz w:val="24"/>
          <w:szCs w:val="24"/>
        </w:rPr>
        <w:t>如图，在△ABC中，AB=AC，AM是外角∠DAC的平分线．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（1）实践与操作：尺规作图，并在图中标明相应字母（保留作图痕迹，不写作法），作线段AC的垂直平分线，与AM交于点F，与BC边交于点E，连接AE．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（2）猜想并证明：∠EAC与∠DAC的数量关系并加以证明．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8" o:spt="75" alt="菁优网：http://www.jyeoo.com" type="#_x0000_t75" style="height:87pt;width:96pt;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(10分)</w:t>
      </w:r>
      <w:r>
        <w:rPr>
          <w:rFonts w:hint="eastAsia" w:ascii="宋体" w:hAnsi="宋体" w:eastAsia="宋体" w:cs="宋体"/>
          <w:sz w:val="24"/>
          <w:szCs w:val="24"/>
        </w:rPr>
        <w:t>如图，点D、E是等边△ABC的BC、AC上的点，且CD=AE，AD、BE相交于P点，BQ⊥AD．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（1）求证：△ABE≌△ADC；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（2）已知PE=2，AD=8，求PQ的长度．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9" o:spt="75" alt="菁优网：http://www.jyeoo.com" type="#_x0000_t75" style="height:97.5pt;width:100.5pt;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(10分)</w:t>
      </w:r>
      <w:r>
        <w:rPr>
          <w:rFonts w:hint="eastAsia" w:ascii="宋体" w:hAnsi="宋体" w:eastAsia="宋体" w:cs="宋体"/>
          <w:sz w:val="24"/>
          <w:szCs w:val="24"/>
        </w:rPr>
        <w:t>如图，在△ABC中，AD为∠BAC的平分线，DG⊥BC且平分BC，DE⊥AB于E，DF⊥AC交AC的延长线于F．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（1）求证：BE=CF；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（2）如果AB=6，AC=4，求AE，BE的长．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50" o:spt="75" alt="菁优网：http://www.jyeoo.com" type="#_x0000_t75" style="height:122.25pt;width:135pt;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(11分)</w:t>
      </w:r>
      <w:r>
        <w:rPr>
          <w:rFonts w:hint="eastAsia" w:ascii="宋体" w:hAnsi="宋体" w:eastAsia="宋体" w:cs="宋体"/>
          <w:sz w:val="24"/>
          <w:szCs w:val="24"/>
        </w:rPr>
        <w:t>如图，在△ABC中，AB=AC=2，∠B=40°，点D在线段BC上运动（不与B、C重合），连接AD，作∠ADE=40°，DE交线段AC于点E．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（1）当∠ADB=115°时，∠BAD=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°，∠DEC=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°；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（2）线段DC的值为多少时，△ABD与△DCE全等？请说明理由；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（3）在点D的运动过程中，△ADE的形状可以是等腰三角形吗？若可以，请直接写出∠ADB的度数；若不可以，请说明理由．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51" o:spt="75" alt="菁优网：http://www.jyeoo.com" type="#_x0000_t75" style="height:76.5pt;width:135.75pt;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</w:rPr>
        <w:t>轴对称单元测试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  </w:t>
      </w: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C 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4．B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5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   6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C  </w:t>
      </w:r>
      <w:r>
        <w:rPr>
          <w:rFonts w:hint="eastAsia" w:ascii="宋体" w:hAnsi="宋体" w:eastAsia="宋体" w:cs="宋体"/>
          <w:sz w:val="24"/>
          <w:szCs w:val="24"/>
        </w:rPr>
        <w:t>7．D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8．B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9．D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11．105°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12．3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13．10°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14．A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15．1或2．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解答题（共8小题）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16．解：如图所示：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52" o:spt="75" alt="菁优网：http://www.jyeoo.com" type="#_x0000_t75" style="height:110.25pt;width:157.5pt;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点P就是体育馆的具体位置．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17．解：（1）如图所示：A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（0，﹣2），B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（﹣2，﹣4），C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（﹣4，﹣1）；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故答案为：（0，﹣2），（﹣2，﹣4），（﹣4，﹣1）；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（2）△ABC的面积为：12﹣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3" o:spt="75" type="#_x0000_t75" style="height:26.25pt;width:9.7pt;" filled="f" o:preferrelative="t" stroked="f" coordsize="21600,21600">
            <v:path/>
            <v:fill on="f" focussize="0,0"/>
            <v:stroke on="f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×1×4﹣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4" o:spt="75" type="#_x0000_t75" style="height:26.25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×2×2﹣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5" o:spt="75" type="#_x0000_t75" style="height:26.25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×2×3=5；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故答案为：5；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（3）如图所示：点P即为所求．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56" o:spt="75" alt="菁优网：http://www.jyeoo.com" type="#_x0000_t75" style="height:176.25pt;width:176.25pt;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18．解：∵DE是BC的垂直平分线，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∴CD=BD，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∴△ACD的周长=AC+AD+CD=AC+BD+AD=AC+AB，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8" o:spid="_x0000_s1058" o:spt="75" alt="菁优网：http://www.jyeoo.com" type="#_x0000_t75" style="position:absolute;left:0pt;margin-left:345.45pt;margin-top:87.45pt;height:81pt;width:117pt;mso-position-horizontal-relative:page;mso-position-vertical-relative:page;mso-wrap-distance-left:9pt;mso-wrap-distance-right:9pt;z-index:-251656192;mso-width-relative:page;mso-height-relative:page;" filled="f" o:preferrelative="t" stroked="f" coordsize="21600,21600" wrapcoords="21591 -2 0 0 0 21600 21591 21602 8 21602 21599 21600 21599 0 8 -2 21591 -2">
            <v:path/>
            <v:fill on="f" focussize="0,0"/>
            <v:stroke on="f" joinstyle="miter"/>
            <v:imagedata r:id="rId42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由题意得，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i1057" o:spt="75" type="#_x0000_t75" style="height:28.45pt;width:57.05pt;" filled="f" o:preferrelative="t" stroked="f" coordsize="21600,21600">
            <v:path/>
            <v:fill on="f" focussize="0,0"/>
            <v:stroke on="f"/>
            <v:imagedata r:id="rId4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解得</w:t>
      </w: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58" o:spt="75" type="#_x0000_t75" style="height:45pt;width:33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∴AB和AC的长分别为9cm，6cm．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19．解：如图，连接AC、AD，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61" o:spid="_x0000_s1061" o:spt="75" alt="菁优网：http://www.jyeoo.com" type="#_x0000_t75" style="position:absolute;left:0pt;margin-left:367.95pt;margin-top:229.1pt;height:98.25pt;width:98.25pt;mso-position-horizontal-relative:page;mso-position-vertical-relative:page;mso-wrap-distance-left:9pt;mso-wrap-distance-right:9pt;z-index:-25165516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45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在△ABC和△AED中，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59" o:spt="75" type="#_x0000_t75" style="height:45pt;width:50.95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∴△ABC≌△AED（SAS）．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∴AC=AD．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∴△ACD是等腰三角形．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又∵点F是CD的中点，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∴AF⊥CD．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20．解：（1）如图所示：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60" o:spt="75" alt="菁优网：http://www.jyeoo.com" type="#_x0000_t75" style="height:92.25pt;width:138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（2）猜想：∠EAC=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1" o:spt="75" type="#_x0000_t75" style="height:26.25pt;width:9.7pt;" filled="f" o:preferrelative="t" stroked="f" coordsize="21600,21600">
            <v:path/>
            <v:fill on="f" focussize="0,0"/>
            <v:stroke on="f"/>
            <v:imagedata r:id="rId4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∠DAC，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理由如下：∵AB=AC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∴∠B=∠C，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∵∠DAC是△ABC的外角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∴∠DAC=∠B+∠C=2∠C，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∵EF垂直平分AC，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∴EA=EC，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∴∠EAC=∠C=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2" o:spt="75" type="#_x0000_t75" style="height:26.25pt;width:9.7pt;" filled="f" o:preferrelative="t" stroked="f" coordsize="21600,21600">
            <v:path/>
            <v:fill on="f" focussize="0,0"/>
            <v:stroke on="f"/>
            <v:imagedata r:id="rId4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∠DAC．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21．解：（1）∵CD=AE，∴BD=CE，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在△ABE和△ADC中，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63" o:spt="75" type="#_x0000_t75" style="height:45pt;width:105pt;" filled="f" o:preferrelative="t" stroked="f" coordsize="21600,21600">
            <v:path/>
            <v:fill on="f" focussize="0,0"/>
            <v:stroke on="f"/>
            <v:imagedata r:id="rId5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∴△ABE≌△ADC（SAS）；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（2）∵△ABE≌△ADC，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67" o:spid="_x0000_s1067" o:spt="75" alt="菁优网：http://www.jyeoo.com" type="#_x0000_t75" style="position:absolute;left:0pt;margin-left:363.45pt;margin-top:101.85pt;height:97.5pt;width:100.5pt;mso-position-horizontal-relative:page;mso-position-vertical-relative:page;mso-wrap-distance-left:9pt;mso-wrap-distance-right:9pt;z-index:-25165414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51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∴∠CAD=∠ABE，BE=AD=8，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∵∠APE=∠ABE+∠BAD=∠CAD+∠BAD=∠BAC=60°，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∴∠BPD=∠APE=∠BAC=60°，即∠BPD的度数为60°；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∵BQ⊥AD，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在Rt△BPQ中，∠BPQ=60°，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∴∠PBQ=30°，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∵PB=BE﹣PE=8﹣2=6，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∴PQ=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4" o:spt="75" type="#_x0000_t75" style="height:26.25pt;width:9.7pt;" filled="f" o:preferrelative="t" stroked="f" coordsize="21600,21600">
            <v:path/>
            <v:fill on="f" focussize="0,0"/>
            <v:stroke on="f"/>
            <v:imagedata r:id="rId5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PB=3．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22．解：（1）连接DB、DC，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∵DG⊥BC且平分BC，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图片 7" o:spid="_x0000_s1069" o:spt="75" alt="菁优网：http://www.jyeoo.com" type="#_x0000_t75" style="position:absolute;left:0pt;margin-left:284.25pt;margin-top:0.65pt;height:122.25pt;width:135pt;mso-wrap-distance-left:9pt;mso-wrap-distance-right:9pt;z-index:-25165312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53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∴DB=DC．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∵AD为∠BAC的平分线，DE⊥AB，DF⊥AC，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∴DE=DF．∠AED=∠BED=∠ACD=∠DCF=90°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在Rt△DBE和Rt△DCF中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i1065" o:spt="75" type="#_x0000_t75" style="height:28.45pt;width:38.95pt;" filled="f" o:preferrelative="t" stroked="f" coordsize="21600,21600">
            <v:path/>
            <v:fill on="f" focussize="0,0"/>
            <v:stroke on="f"/>
            <v:imagedata r:id="rId5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Rt△DBE≌Rt△DCF（HL），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∴BE=CF．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（2）在Rt△ADE和Rt△ADF中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i1066" o:spt="75" type="#_x0000_t75" style="height:28.45pt;width:38.95pt;" filled="f" o:preferrelative="t" stroked="f" coordsize="21600,21600">
            <v:path/>
            <v:fill on="f" focussize="0,0"/>
            <v:stroke on="f"/>
            <v:imagedata r:id="rId55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∴Rt△ADE≌Rt△ADF（HL）．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∴AE=AF．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∵AC+CF=AF，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∴AE=AC+CF．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∵AE=AB﹣BE，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∴AC+CF=AB﹣BE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∵AB=6，AC=4，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∴4+BE=6﹣BE，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∴BE=1，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∴AE=6﹣1=5．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答：AE=5，BE=1．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23．解：（1）25°，115°；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（2）当DC=2时，△ABD≌△DCE，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理由：∵∠C=40°，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∴∠DEC+∠EDC=140°，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又∵∠ADE=40°，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72" o:spid="_x0000_s1072" o:spt="75" alt="菁优网：http://www.jyeoo.com" type="#_x0000_t75" style="position:absolute;left:0pt;margin-left:316.95pt;margin-top:165.15pt;height:76.5pt;width:135.75pt;mso-position-horizontal-relative:page;mso-position-vertical-relative:page;mso-wrap-distance-left:9pt;mso-wrap-distance-right:9pt;z-index:-25165209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56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∴∠ADB+∠EDC=140°，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∴∠ADB=∠DEC，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又∵AB=DC=2，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在△ABD和△DCE中，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67" o:spt="75" type="#_x0000_t75" style="height:45pt;width:75.05pt;" filled="f" o:preferrelative="t" stroked="f" coordsize="21600,21600">
            <v:path/>
            <v:fill on="f" focussize="0,0"/>
            <v:stroke on="f"/>
            <v:imagedata r:id="rId5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∴△ABD≌△DCE（AAS）；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（3）当∠BDA的度数为110°或80°时，△ADE的形状是等腰三角形，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∵∠BDA=110°时，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∴∠ADC=70°，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∵∠C=40°，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∴∠DAC=70°，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∴△ADE的形状是等腰三角形；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∵当∠BDA的度数为80°时，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∴∠ADC=100°，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∵∠C=40°，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∴∠DAC=40°，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∴△ADE的形状是等腰三角形．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1134" w:bottom="1134" w:left="1134" w:header="851" w:footer="992" w:gutter="0"/>
          <w:paperSrc/>
          <w:pgNumType w:chapStyle="5" w:chapSep="colon"/>
          <w:cols w:space="708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12AB5"/>
    <w:multiLevelType w:val="singleLevel"/>
    <w:tmpl w:val="59812AB5"/>
    <w:lvl w:ilvl="0" w:tentative="0">
      <w:start w:val="13"/>
      <w:numFmt w:val="chineseCounting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02684F24"/>
    <w:rsid w:val="5D2A5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styleId="12">
    <w:name w:val="Placeholder Text"/>
    <w:basedOn w:val="8"/>
    <w:semiHidden/>
    <w:uiPriority w:val="99"/>
    <w:rPr>
      <w:color w:val="808080"/>
    </w:rPr>
  </w:style>
  <w:style w:type="character" w:customStyle="1" w:styleId="13">
    <w:name w:val="日期 Char"/>
    <w:basedOn w:val="8"/>
    <w:link w:val="2"/>
    <w:semiHidden/>
    <w:uiPriority w:val="99"/>
  </w:style>
  <w:style w:type="character" w:customStyle="1" w:styleId="14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无间隔 Char"/>
    <w:basedOn w:val="8"/>
    <w:link w:val="16"/>
    <w:uiPriority w:val="1"/>
    <w:rPr>
      <w:kern w:val="0"/>
      <w:sz w:val="22"/>
    </w:rPr>
  </w:style>
  <w:style w:type="paragraph" w:styleId="16">
    <w:name w:val="No Spacing"/>
    <w:link w:val="15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49.png"/><Relationship Id="rId56" Type="http://schemas.openxmlformats.org/officeDocument/2006/relationships/image" Target="media/image48.png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header" Target="header3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header" Target="header2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46"/>
    <customShpInfo spid="_x0000_s1058"/>
    <customShpInfo spid="_x0000_s1061"/>
    <customShpInfo spid="_x0000_s1067"/>
    <customShpInfo spid="_x0000_s1069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2017-08-02T08:55:00Z</dcterms:created>
  <dc:creator>©2010-2017 jyeoo.com</dc:creator>
  <cp:keywords>jyeoo,菁优网</cp:keywords>
  <cp:lastModifiedBy>admin</cp:lastModifiedBy>
  <cp:lastPrinted>2017-08-02T08:55:00Z</cp:lastPrinted>
  <dcterms:modified xsi:type="dcterms:W3CDTF">2023-04-13T02:18:54Z</dcterms:modified>
  <dc:title>2017年08月02日yuhonghu001的初中数学组卷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